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88" w:rsidRPr="000F4A8B" w:rsidRDefault="008E7371" w:rsidP="000F4A8B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0F4A8B">
        <w:rPr>
          <w:rFonts w:cs="B Nazanin" w:hint="cs"/>
          <w:b/>
          <w:bCs/>
          <w:sz w:val="36"/>
          <w:szCs w:val="36"/>
          <w:rtl/>
          <w:lang w:bidi="fa-IR"/>
        </w:rPr>
        <w:t xml:space="preserve">لیست </w:t>
      </w:r>
      <w:r w:rsidR="00FB5E62" w:rsidRPr="000F4A8B">
        <w:rPr>
          <w:rFonts w:cs="B Nazanin" w:hint="cs"/>
          <w:b/>
          <w:bCs/>
          <w:sz w:val="36"/>
          <w:szCs w:val="36"/>
          <w:rtl/>
          <w:lang w:bidi="fa-IR"/>
        </w:rPr>
        <w:t>اسامی دانشجویان رشته پزشکی ورودی 92</w:t>
      </w:r>
    </w:p>
    <w:tbl>
      <w:tblPr>
        <w:tblStyle w:val="TableGrid"/>
        <w:tblW w:w="6073" w:type="dxa"/>
        <w:tblInd w:w="1980" w:type="dxa"/>
        <w:tblLook w:val="04A0" w:firstRow="1" w:lastRow="0" w:firstColumn="1" w:lastColumn="0" w:noHBand="0" w:noVBand="1"/>
      </w:tblPr>
      <w:tblGrid>
        <w:gridCol w:w="2835"/>
        <w:gridCol w:w="3238"/>
      </w:tblGrid>
      <w:tr w:rsidR="00FB5E62" w:rsidRPr="000F4A8B" w:rsidTr="000F4A8B">
        <w:trPr>
          <w:trHeight w:val="484"/>
        </w:trPr>
        <w:tc>
          <w:tcPr>
            <w:tcW w:w="2835" w:type="dxa"/>
          </w:tcPr>
          <w:p w:rsidR="00FB5E62" w:rsidRPr="000F4A8B" w:rsidRDefault="00FB5E62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شماره بخش</w:t>
            </w:r>
          </w:p>
        </w:tc>
        <w:tc>
          <w:tcPr>
            <w:tcW w:w="3238" w:type="dxa"/>
          </w:tcPr>
          <w:p w:rsidR="00FB5E62" w:rsidRPr="000F4A8B" w:rsidRDefault="00FB5E62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نام و نام خانوادگی</w:t>
            </w:r>
          </w:p>
        </w:tc>
      </w:tr>
      <w:tr w:rsidR="00FB5E62" w:rsidRPr="000F4A8B" w:rsidTr="000F4A8B">
        <w:trPr>
          <w:trHeight w:val="456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1</w:t>
            </w:r>
          </w:p>
        </w:tc>
        <w:tc>
          <w:tcPr>
            <w:tcW w:w="3238" w:type="dxa"/>
          </w:tcPr>
          <w:p w:rsidR="00FB5E62" w:rsidRPr="000F4A8B" w:rsidRDefault="00FB5E62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الهه رشمه</w:t>
            </w:r>
          </w:p>
        </w:tc>
      </w:tr>
      <w:tr w:rsidR="00FB5E62" w:rsidRPr="000F4A8B" w:rsidTr="000F4A8B">
        <w:trPr>
          <w:trHeight w:val="484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2</w:t>
            </w:r>
          </w:p>
        </w:tc>
        <w:tc>
          <w:tcPr>
            <w:tcW w:w="3238" w:type="dxa"/>
          </w:tcPr>
          <w:p w:rsidR="00FB5E62" w:rsidRPr="000F4A8B" w:rsidRDefault="00FB5E62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فاطمه پورطاهری</w:t>
            </w:r>
          </w:p>
        </w:tc>
      </w:tr>
      <w:tr w:rsidR="00FB5E62" w:rsidRPr="000F4A8B" w:rsidTr="000F4A8B">
        <w:trPr>
          <w:trHeight w:val="456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3</w:t>
            </w:r>
          </w:p>
        </w:tc>
        <w:tc>
          <w:tcPr>
            <w:tcW w:w="3238" w:type="dxa"/>
          </w:tcPr>
          <w:p w:rsidR="00FB5E62" w:rsidRPr="000F4A8B" w:rsidRDefault="00FB5E62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زهرا مقدمی</w:t>
            </w:r>
          </w:p>
        </w:tc>
      </w:tr>
      <w:tr w:rsidR="00FB5E62" w:rsidRPr="000F4A8B" w:rsidTr="000F4A8B">
        <w:trPr>
          <w:trHeight w:val="484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4</w:t>
            </w:r>
          </w:p>
        </w:tc>
        <w:tc>
          <w:tcPr>
            <w:tcW w:w="3238" w:type="dxa"/>
          </w:tcPr>
          <w:p w:rsidR="00FB5E62" w:rsidRPr="000F4A8B" w:rsidRDefault="00FB5E62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راضیه خادمی بمی</w:t>
            </w:r>
          </w:p>
        </w:tc>
      </w:tr>
      <w:tr w:rsidR="00FB5E62" w:rsidRPr="000F4A8B" w:rsidTr="000F4A8B">
        <w:trPr>
          <w:trHeight w:val="456"/>
        </w:trPr>
        <w:tc>
          <w:tcPr>
            <w:tcW w:w="2835" w:type="dxa"/>
          </w:tcPr>
          <w:p w:rsidR="00FB5E62" w:rsidRPr="000F4A8B" w:rsidRDefault="00A2739E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8</w:t>
            </w:r>
          </w:p>
        </w:tc>
        <w:tc>
          <w:tcPr>
            <w:tcW w:w="3238" w:type="dxa"/>
          </w:tcPr>
          <w:p w:rsidR="00FB5E62" w:rsidRPr="000F4A8B" w:rsidRDefault="00FB5E62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فاطمه قلعه خانی نژاد</w:t>
            </w:r>
          </w:p>
        </w:tc>
      </w:tr>
      <w:tr w:rsidR="00FB5E62" w:rsidRPr="000F4A8B" w:rsidTr="000F4A8B">
        <w:trPr>
          <w:trHeight w:val="484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6</w:t>
            </w:r>
          </w:p>
        </w:tc>
        <w:tc>
          <w:tcPr>
            <w:tcW w:w="3238" w:type="dxa"/>
          </w:tcPr>
          <w:p w:rsidR="00FB5E62" w:rsidRPr="000F4A8B" w:rsidRDefault="00FB5E62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سعیده شاهرخی</w:t>
            </w:r>
          </w:p>
        </w:tc>
      </w:tr>
      <w:tr w:rsidR="00FB5E62" w:rsidRPr="000F4A8B" w:rsidTr="000F4A8B">
        <w:trPr>
          <w:trHeight w:val="456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7</w:t>
            </w:r>
          </w:p>
        </w:tc>
        <w:tc>
          <w:tcPr>
            <w:tcW w:w="3238" w:type="dxa"/>
          </w:tcPr>
          <w:p w:rsidR="00FB5E62" w:rsidRPr="000F4A8B" w:rsidRDefault="00C012B8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زهرا دهقانی</w:t>
            </w:r>
          </w:p>
        </w:tc>
      </w:tr>
      <w:tr w:rsidR="00FB5E62" w:rsidRPr="000F4A8B" w:rsidTr="000F4A8B">
        <w:trPr>
          <w:trHeight w:val="484"/>
        </w:trPr>
        <w:tc>
          <w:tcPr>
            <w:tcW w:w="2835" w:type="dxa"/>
          </w:tcPr>
          <w:p w:rsidR="00FB5E62" w:rsidRPr="000F4A8B" w:rsidRDefault="00A2739E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5</w:t>
            </w:r>
            <w:bookmarkStart w:id="0" w:name="_GoBack"/>
            <w:bookmarkEnd w:id="0"/>
          </w:p>
        </w:tc>
        <w:tc>
          <w:tcPr>
            <w:tcW w:w="3238" w:type="dxa"/>
          </w:tcPr>
          <w:p w:rsidR="00FB5E62" w:rsidRPr="000F4A8B" w:rsidRDefault="00C012B8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محدثه جزینی زاده</w:t>
            </w:r>
          </w:p>
        </w:tc>
      </w:tr>
      <w:tr w:rsidR="00FB5E62" w:rsidRPr="000F4A8B" w:rsidTr="000F4A8B">
        <w:trPr>
          <w:trHeight w:val="456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9</w:t>
            </w:r>
          </w:p>
        </w:tc>
        <w:tc>
          <w:tcPr>
            <w:tcW w:w="3238" w:type="dxa"/>
          </w:tcPr>
          <w:p w:rsidR="00FB5E62" w:rsidRPr="000F4A8B" w:rsidRDefault="00C012B8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مهدیه حمیدی مقدم</w:t>
            </w:r>
          </w:p>
        </w:tc>
      </w:tr>
      <w:tr w:rsidR="00FB5E62" w:rsidRPr="000F4A8B" w:rsidTr="000F4A8B">
        <w:trPr>
          <w:trHeight w:val="484"/>
        </w:trPr>
        <w:tc>
          <w:tcPr>
            <w:tcW w:w="2835" w:type="dxa"/>
          </w:tcPr>
          <w:p w:rsidR="00C012B8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10</w:t>
            </w:r>
          </w:p>
        </w:tc>
        <w:tc>
          <w:tcPr>
            <w:tcW w:w="3238" w:type="dxa"/>
          </w:tcPr>
          <w:p w:rsidR="00FB5E62" w:rsidRPr="000F4A8B" w:rsidRDefault="00C012B8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حسین رودمشکی</w:t>
            </w:r>
          </w:p>
        </w:tc>
      </w:tr>
      <w:tr w:rsidR="00FB5E62" w:rsidRPr="000F4A8B" w:rsidTr="000F4A8B">
        <w:trPr>
          <w:trHeight w:val="456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11</w:t>
            </w:r>
          </w:p>
        </w:tc>
        <w:tc>
          <w:tcPr>
            <w:tcW w:w="3238" w:type="dxa"/>
          </w:tcPr>
          <w:p w:rsidR="00FB5E62" w:rsidRPr="000F4A8B" w:rsidRDefault="00C012B8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امیرحسین محمدی پناه</w:t>
            </w:r>
          </w:p>
        </w:tc>
      </w:tr>
      <w:tr w:rsidR="00FB5E62" w:rsidRPr="000F4A8B" w:rsidTr="000F4A8B">
        <w:trPr>
          <w:trHeight w:val="484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12</w:t>
            </w:r>
          </w:p>
        </w:tc>
        <w:tc>
          <w:tcPr>
            <w:tcW w:w="3238" w:type="dxa"/>
          </w:tcPr>
          <w:p w:rsidR="00FB5E62" w:rsidRPr="000F4A8B" w:rsidRDefault="00C012B8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عاطفه رستمی برواتی</w:t>
            </w:r>
          </w:p>
        </w:tc>
      </w:tr>
      <w:tr w:rsidR="00FB5E62" w:rsidRPr="000F4A8B" w:rsidTr="000F4A8B">
        <w:trPr>
          <w:trHeight w:val="456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13</w:t>
            </w:r>
          </w:p>
        </w:tc>
        <w:tc>
          <w:tcPr>
            <w:tcW w:w="3238" w:type="dxa"/>
          </w:tcPr>
          <w:p w:rsidR="00FB5E62" w:rsidRPr="000F4A8B" w:rsidRDefault="00C012B8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فاطمه جزینی زاده</w:t>
            </w:r>
          </w:p>
        </w:tc>
      </w:tr>
      <w:tr w:rsidR="00FB5E62" w:rsidRPr="000F4A8B" w:rsidTr="000F4A8B">
        <w:trPr>
          <w:trHeight w:val="484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14</w:t>
            </w:r>
          </w:p>
        </w:tc>
        <w:tc>
          <w:tcPr>
            <w:tcW w:w="3238" w:type="dxa"/>
          </w:tcPr>
          <w:p w:rsidR="00FB5E62" w:rsidRPr="000F4A8B" w:rsidRDefault="00C012B8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سارا احسانی</w:t>
            </w:r>
          </w:p>
        </w:tc>
      </w:tr>
      <w:tr w:rsidR="00FB5E62" w:rsidRPr="000F4A8B" w:rsidTr="000F4A8B">
        <w:trPr>
          <w:trHeight w:val="484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15</w:t>
            </w:r>
          </w:p>
        </w:tc>
        <w:tc>
          <w:tcPr>
            <w:tcW w:w="3238" w:type="dxa"/>
          </w:tcPr>
          <w:p w:rsidR="00FB5E62" w:rsidRPr="000F4A8B" w:rsidRDefault="00C012B8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فاطمه اسحقی</w:t>
            </w:r>
          </w:p>
        </w:tc>
      </w:tr>
      <w:tr w:rsidR="00FB5E62" w:rsidRPr="000F4A8B" w:rsidTr="000F4A8B">
        <w:trPr>
          <w:trHeight w:val="456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16</w:t>
            </w:r>
          </w:p>
        </w:tc>
        <w:tc>
          <w:tcPr>
            <w:tcW w:w="3238" w:type="dxa"/>
          </w:tcPr>
          <w:p w:rsidR="00FB5E62" w:rsidRPr="000F4A8B" w:rsidRDefault="00C012B8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کسری مهرزاد</w:t>
            </w:r>
          </w:p>
        </w:tc>
      </w:tr>
      <w:tr w:rsidR="00FB5E62" w:rsidRPr="000F4A8B" w:rsidTr="000F4A8B">
        <w:trPr>
          <w:trHeight w:val="484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17</w:t>
            </w:r>
          </w:p>
        </w:tc>
        <w:tc>
          <w:tcPr>
            <w:tcW w:w="3238" w:type="dxa"/>
          </w:tcPr>
          <w:p w:rsidR="00FB5E62" w:rsidRPr="000F4A8B" w:rsidRDefault="00C012B8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مهسا ابولی قاسم آبادی</w:t>
            </w:r>
          </w:p>
        </w:tc>
      </w:tr>
      <w:tr w:rsidR="00FB5E62" w:rsidRPr="000F4A8B" w:rsidTr="000F4A8B">
        <w:trPr>
          <w:trHeight w:val="456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18</w:t>
            </w:r>
          </w:p>
        </w:tc>
        <w:tc>
          <w:tcPr>
            <w:tcW w:w="3238" w:type="dxa"/>
          </w:tcPr>
          <w:p w:rsidR="00FB5E62" w:rsidRPr="000F4A8B" w:rsidRDefault="00C012B8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مهران احسانی</w:t>
            </w:r>
          </w:p>
        </w:tc>
      </w:tr>
      <w:tr w:rsidR="00FB5E62" w:rsidRPr="000F4A8B" w:rsidTr="000F4A8B">
        <w:trPr>
          <w:trHeight w:val="484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19</w:t>
            </w:r>
          </w:p>
        </w:tc>
        <w:tc>
          <w:tcPr>
            <w:tcW w:w="3238" w:type="dxa"/>
          </w:tcPr>
          <w:p w:rsidR="00FB5E62" w:rsidRPr="000F4A8B" w:rsidRDefault="00C012B8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الهه زرگری</w:t>
            </w:r>
          </w:p>
        </w:tc>
      </w:tr>
      <w:tr w:rsidR="00FB5E62" w:rsidRPr="000F4A8B" w:rsidTr="000F4A8B">
        <w:trPr>
          <w:trHeight w:val="456"/>
        </w:trPr>
        <w:tc>
          <w:tcPr>
            <w:tcW w:w="2835" w:type="dxa"/>
          </w:tcPr>
          <w:p w:rsidR="00FB5E62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20</w:t>
            </w:r>
          </w:p>
        </w:tc>
        <w:tc>
          <w:tcPr>
            <w:tcW w:w="3238" w:type="dxa"/>
          </w:tcPr>
          <w:p w:rsidR="00FB5E62" w:rsidRPr="000F4A8B" w:rsidRDefault="00C012B8" w:rsidP="000F4A8B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0F4A8B">
              <w:rPr>
                <w:rFonts w:cs="B Nazanin" w:hint="cs"/>
                <w:sz w:val="36"/>
                <w:szCs w:val="36"/>
                <w:rtl/>
                <w:lang w:bidi="fa-IR"/>
              </w:rPr>
              <w:t>فهیمه رئیسی آبادی</w:t>
            </w:r>
          </w:p>
        </w:tc>
      </w:tr>
      <w:tr w:rsidR="00823DBD" w:rsidRPr="000F4A8B" w:rsidTr="000F4A8B">
        <w:trPr>
          <w:trHeight w:val="456"/>
        </w:trPr>
        <w:tc>
          <w:tcPr>
            <w:tcW w:w="2835" w:type="dxa"/>
          </w:tcPr>
          <w:p w:rsidR="00823DBD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21</w:t>
            </w:r>
          </w:p>
        </w:tc>
        <w:tc>
          <w:tcPr>
            <w:tcW w:w="3238" w:type="dxa"/>
          </w:tcPr>
          <w:p w:rsidR="00823DBD" w:rsidRPr="000F4A8B" w:rsidRDefault="00823DBD" w:rsidP="000F4A8B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فاطمه عرب پور</w:t>
            </w:r>
          </w:p>
        </w:tc>
      </w:tr>
    </w:tbl>
    <w:p w:rsidR="00FB5E62" w:rsidRPr="000F4A8B" w:rsidRDefault="00FB5E62" w:rsidP="000F4A8B">
      <w:pPr>
        <w:jc w:val="center"/>
        <w:rPr>
          <w:rFonts w:cs="B Nazanin"/>
          <w:sz w:val="36"/>
          <w:szCs w:val="36"/>
          <w:lang w:bidi="fa-IR"/>
        </w:rPr>
      </w:pPr>
    </w:p>
    <w:sectPr w:rsidR="00FB5E62" w:rsidRPr="000F4A8B" w:rsidSect="000F4A8B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71"/>
    <w:rsid w:val="000F4A8B"/>
    <w:rsid w:val="00514C75"/>
    <w:rsid w:val="00823DBD"/>
    <w:rsid w:val="008E7371"/>
    <w:rsid w:val="00A2739E"/>
    <w:rsid w:val="00C012B8"/>
    <w:rsid w:val="00F87EAB"/>
    <w:rsid w:val="00F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BEBC"/>
  <w15:chartTrackingRefBased/>
  <w15:docId w15:val="{1D2C1C92-0C09-4FBC-85D0-2AFE45A2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2019-03-16T08:50:00Z</dcterms:created>
  <dcterms:modified xsi:type="dcterms:W3CDTF">2019-03-18T10:05:00Z</dcterms:modified>
</cp:coreProperties>
</file>